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71AF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 xml:space="preserve">his software is Copyright (c) 2023 by Kang-min </w:t>
      </w:r>
      <w:proofErr w:type="gramStart"/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Liu  C</w:t>
      </w:r>
      <w:proofErr w:type="gramEnd"/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&lt;&lt; &lt;gugod@gugod.org&gt; &gt;&gt;.</w:t>
      </w:r>
    </w:p>
    <w:p w14:paraId="6EBB13AC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19EEAA2B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This is free software, licensed under:</w:t>
      </w:r>
    </w:p>
    <w:p w14:paraId="7402F0AF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2FD86B34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 xml:space="preserve">  The MIT (X11) License</w:t>
      </w:r>
    </w:p>
    <w:p w14:paraId="1C9566A9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2A9020C9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The MIT License</w:t>
      </w:r>
    </w:p>
    <w:p w14:paraId="76468C1E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0B7A5795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Permission is hereby granted, free of charge, to any person</w:t>
      </w:r>
    </w:p>
    <w:p w14:paraId="6F7EAC31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obtaining a copy of this software and associated</w:t>
      </w:r>
    </w:p>
    <w:p w14:paraId="69A0D56D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documentation files (the "Software"), to deal in the Software</w:t>
      </w:r>
    </w:p>
    <w:p w14:paraId="5A2899BA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without restriction, including without limitation the rights to</w:t>
      </w:r>
    </w:p>
    <w:p w14:paraId="629E5A52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use, copy, modify, merge, publish, distribute, sublicense,</w:t>
      </w:r>
    </w:p>
    <w:p w14:paraId="6FFBEF40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and/or sell copies of the Software, and to permit persons to</w:t>
      </w:r>
    </w:p>
    <w:p w14:paraId="2F1666EF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whom the Software is furnished to do so, subject to the</w:t>
      </w:r>
    </w:p>
    <w:p w14:paraId="09779BE5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following conditions:</w:t>
      </w:r>
    </w:p>
    <w:p w14:paraId="4CA45517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57613656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The above copyright notice and this permission notice shall</w:t>
      </w:r>
    </w:p>
    <w:p w14:paraId="476E590F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be included in all copies or substantial portions of the</w:t>
      </w:r>
    </w:p>
    <w:p w14:paraId="6F5B69CA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Software.</w:t>
      </w:r>
    </w:p>
    <w:p w14:paraId="20F66651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Consolas" w:eastAsia="Times New Roman" w:hAnsi="Consolas" w:cs="Times New Roman"/>
          <w:color w:val="333333"/>
          <w:sz w:val="21"/>
          <w:szCs w:val="21"/>
        </w:rPr>
        <w:t xml:space="preserve"> </w:t>
      </w:r>
    </w:p>
    <w:p w14:paraId="27BFF5B0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THE SOFTWARE IS PROVIDED "AS IS", WITHOUT</w:t>
      </w:r>
    </w:p>
    <w:p w14:paraId="0A4126A0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WARRANTY OF ANY KIND, EXPRESS OR IMPLIED,</w:t>
      </w:r>
    </w:p>
    <w:p w14:paraId="007378C2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INCLUDING BUT NOT LIMITED TO THE WARRANTIES OF</w:t>
      </w:r>
    </w:p>
    <w:p w14:paraId="68EC5988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MERCHANTABILITY, FITNESS FOR A PARTICULAR</w:t>
      </w:r>
    </w:p>
    <w:p w14:paraId="4E3392F1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PURPOSE AND NONINFRINGEMENT. IN NO EVENT</w:t>
      </w:r>
    </w:p>
    <w:p w14:paraId="2B99195E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SHALL THE AUTHORS OR COPYRIGHT HOLDERS BE</w:t>
      </w:r>
    </w:p>
    <w:p w14:paraId="2B6F019E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LIABLE FOR ANY CLAIM, DAMAGES OR OTHER</w:t>
      </w:r>
    </w:p>
    <w:p w14:paraId="5C9DD566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LIABILITY, WHETHER IN AN ACTION OF CONTRACT,</w:t>
      </w:r>
    </w:p>
    <w:p w14:paraId="2E10A371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TORT OR OTHERWISE, ARISING FROM, OUT OF OR IN</w:t>
      </w:r>
    </w:p>
    <w:p w14:paraId="4F5AE36B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CONNECTION WITH THE SOFTWARE OR THE USE OR</w:t>
      </w:r>
    </w:p>
    <w:p w14:paraId="6CD350A4" w14:textId="77777777" w:rsidR="000001B3" w:rsidRPr="000001B3" w:rsidRDefault="000001B3" w:rsidP="000001B3">
      <w:pPr>
        <w:shd w:val="clear" w:color="auto" w:fill="F5F5F5"/>
        <w:spacing w:after="0" w:line="240" w:lineRule="auto"/>
        <w:textAlignment w:val="baseline"/>
        <w:rPr>
          <w:rFonts w:ascii="Consolas" w:eastAsia="Times New Roman" w:hAnsi="Consolas" w:cs="Times New Roman"/>
          <w:color w:val="333333"/>
          <w:sz w:val="21"/>
          <w:szCs w:val="21"/>
        </w:rPr>
      </w:pPr>
      <w:r w:rsidRPr="000001B3">
        <w:rPr>
          <w:rFonts w:ascii="inherit" w:eastAsia="Times New Roman" w:hAnsi="inherit" w:cs="Courier New"/>
          <w:color w:val="000000"/>
          <w:sz w:val="21"/>
          <w:szCs w:val="21"/>
          <w:bdr w:val="none" w:sz="0" w:space="0" w:color="auto" w:frame="1"/>
        </w:rPr>
        <w:t>OTHER DEALINGS IN THE SOFTWARE.</w:t>
      </w:r>
    </w:p>
    <w:p w14:paraId="60CFE3E3" w14:textId="77777777" w:rsidR="00E439D3" w:rsidRPr="000001B3" w:rsidRDefault="00E439D3" w:rsidP="000001B3"/>
    <w:sectPr w:rsidR="00E439D3" w:rsidRPr="00000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001B3"/>
    <w:rsid w:val="00084E98"/>
    <w:rsid w:val="00114576"/>
    <w:rsid w:val="00481C71"/>
    <w:rsid w:val="004A528B"/>
    <w:rsid w:val="004B529F"/>
    <w:rsid w:val="005A31B1"/>
    <w:rsid w:val="00722045"/>
    <w:rsid w:val="007B35DD"/>
    <w:rsid w:val="00A03E64"/>
    <w:rsid w:val="00A11721"/>
    <w:rsid w:val="00B75997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  <w:style w:type="character" w:styleId="HTMLCode">
    <w:name w:val="HTML Code"/>
    <w:basedOn w:val="DefaultParagraphFont"/>
    <w:uiPriority w:val="99"/>
    <w:semiHidden/>
    <w:unhideWhenUsed/>
    <w:rsid w:val="00000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1014</Characters>
  <DocSecurity>0</DocSecurity>
  <Lines>8</Lines>
  <Paragraphs>2</Paragraphs>
  <ScaleCrop>false</ScaleCrop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2023-06-12T21:32:00Z</dcterms:created>
  <dcterms:modified xsi:type="dcterms:W3CDTF">2023-06-12T21:32:00Z</dcterms:modified>
</cp:coreProperties>
</file>